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F1EE" w14:textId="77777777" w:rsidR="00496B3D" w:rsidRDefault="00496B3D" w:rsidP="00496B3D">
      <w:bookmarkStart w:id="0" w:name="_GoBack"/>
      <w:bookmarkEnd w:id="0"/>
    </w:p>
    <w:p w14:paraId="7ABC2DD8" w14:textId="189FB0D6" w:rsidR="00496B3D" w:rsidRDefault="00270D64" w:rsidP="00270D64">
      <w:pPr>
        <w:spacing w:line="240" w:lineRule="auto"/>
        <w:rPr>
          <w:i/>
        </w:rPr>
      </w:pPr>
      <w:r w:rsidRPr="00637CB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39B4D3" wp14:editId="0AC3E7C9">
            <wp:simplePos x="0" y="0"/>
            <wp:positionH relativeFrom="column">
              <wp:posOffset>5144770</wp:posOffset>
            </wp:positionH>
            <wp:positionV relativeFrom="paragraph">
              <wp:posOffset>343535</wp:posOffset>
            </wp:positionV>
            <wp:extent cx="796925" cy="771525"/>
            <wp:effectExtent l="0" t="0" r="3175" b="9525"/>
            <wp:wrapTight wrapText="bothSides">
              <wp:wrapPolygon edited="0">
                <wp:start x="0" y="0"/>
                <wp:lineTo x="0" y="21333"/>
                <wp:lineTo x="21170" y="21333"/>
                <wp:lineTo x="21170" y="0"/>
                <wp:lineTo x="0" y="0"/>
              </wp:wrapPolygon>
            </wp:wrapTight>
            <wp:docPr id="13315" name="Picture 10" descr="logo-new 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0" descr="logo-new i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42" w:rsidRPr="00637CBC">
        <w:rPr>
          <w:sz w:val="28"/>
          <w:szCs w:val="28"/>
        </w:rPr>
        <w:t xml:space="preserve">                    </w:t>
      </w:r>
      <w:r w:rsidR="001D3C7A" w:rsidRPr="00637CBC">
        <w:rPr>
          <w:b/>
          <w:sz w:val="28"/>
          <w:szCs w:val="28"/>
          <w:u w:val="single"/>
        </w:rPr>
        <w:t>2016-</w:t>
      </w:r>
      <w:proofErr w:type="gramStart"/>
      <w:r w:rsidR="001D3C7A" w:rsidRPr="00637CBC">
        <w:rPr>
          <w:b/>
          <w:sz w:val="28"/>
          <w:szCs w:val="28"/>
          <w:u w:val="single"/>
        </w:rPr>
        <w:t xml:space="preserve">17 </w:t>
      </w:r>
      <w:r w:rsidR="00DC4742" w:rsidRPr="00637CBC">
        <w:rPr>
          <w:b/>
          <w:sz w:val="28"/>
          <w:szCs w:val="28"/>
          <w:u w:val="single"/>
        </w:rPr>
        <w:t xml:space="preserve"> </w:t>
      </w:r>
      <w:r w:rsidR="00496B3D" w:rsidRPr="00D35ECC">
        <w:rPr>
          <w:b/>
          <w:i/>
          <w:sz w:val="32"/>
          <w:szCs w:val="32"/>
          <w:u w:val="single"/>
        </w:rPr>
        <w:t>Brown</w:t>
      </w:r>
      <w:proofErr w:type="gramEnd"/>
      <w:r w:rsidR="00496B3D" w:rsidRPr="00D35ECC">
        <w:rPr>
          <w:b/>
          <w:i/>
          <w:sz w:val="32"/>
          <w:szCs w:val="32"/>
          <w:u w:val="single"/>
        </w:rPr>
        <w:t xml:space="preserve"> International</w:t>
      </w:r>
      <w:r w:rsidR="00496B3D" w:rsidRPr="00637CBC">
        <w:rPr>
          <w:b/>
          <w:sz w:val="32"/>
          <w:szCs w:val="32"/>
          <w:u w:val="single"/>
        </w:rPr>
        <w:t xml:space="preserve"> Calendar of Events</w:t>
      </w:r>
      <w:r w:rsidR="00BF6923">
        <w:rPr>
          <w:i/>
        </w:rPr>
        <w:t xml:space="preserve">    </w:t>
      </w:r>
      <w:r w:rsidR="00524806">
        <w:rPr>
          <w:i/>
        </w:rPr>
        <w:t>(updated 8/2</w:t>
      </w:r>
      <w:r w:rsidR="001D3C7A">
        <w:rPr>
          <w:i/>
        </w:rPr>
        <w:t>/16</w:t>
      </w:r>
      <w:r w:rsidR="00496B3D" w:rsidRPr="00496B3D">
        <w:rPr>
          <w:i/>
        </w:rPr>
        <w:t>)</w:t>
      </w:r>
    </w:p>
    <w:p w14:paraId="77FACC64" w14:textId="77777777" w:rsidR="00270D64" w:rsidRPr="00496B3D" w:rsidRDefault="00270D64" w:rsidP="00270D64">
      <w:pPr>
        <w:spacing w:line="240" w:lineRule="auto"/>
        <w:rPr>
          <w:sz w:val="28"/>
          <w:szCs w:val="28"/>
        </w:rPr>
      </w:pPr>
    </w:p>
    <w:p w14:paraId="30D258B4" w14:textId="13838A90" w:rsidR="00345D75" w:rsidRDefault="00345D75" w:rsidP="00637CBC">
      <w:pPr>
        <w:spacing w:line="240" w:lineRule="auto"/>
        <w:ind w:left="1440" w:hanging="1440"/>
      </w:pPr>
      <w:r>
        <w:t xml:space="preserve">August </w:t>
      </w:r>
      <w:r w:rsidR="001D3C7A">
        <w:t>3</w:t>
      </w:r>
      <w:r w:rsidR="00701601">
        <w:t>-5</w:t>
      </w:r>
      <w:r>
        <w:t xml:space="preserve"> </w:t>
      </w:r>
      <w:r>
        <w:tab/>
        <w:t>Registration (</w:t>
      </w:r>
      <w:r w:rsidR="00701601">
        <w:t>8/3: ECE/Kinder</w:t>
      </w:r>
      <w:r>
        <w:t xml:space="preserve"> 7:00-3:00</w:t>
      </w:r>
      <w:r w:rsidR="00D33501">
        <w:t>pm</w:t>
      </w:r>
      <w:r w:rsidR="002F5322">
        <w:t xml:space="preserve">); </w:t>
      </w:r>
      <w:r w:rsidR="00637CBC">
        <w:t xml:space="preserve">                                             (</w:t>
      </w:r>
      <w:r w:rsidR="002F5322">
        <w:t>8/4:</w:t>
      </w:r>
      <w:r>
        <w:t>1</w:t>
      </w:r>
      <w:r w:rsidRPr="00345D75">
        <w:rPr>
          <w:vertAlign w:val="superscript"/>
        </w:rPr>
        <w:t>st</w:t>
      </w:r>
      <w:r>
        <w:t xml:space="preserve"> through 5</w:t>
      </w:r>
      <w:r w:rsidRPr="00345D75">
        <w:rPr>
          <w:vertAlign w:val="superscript"/>
        </w:rPr>
        <w:t>th</w:t>
      </w:r>
      <w:r w:rsidR="002F5322">
        <w:t xml:space="preserve"> </w:t>
      </w:r>
      <w:r w:rsidR="00637CBC">
        <w:t xml:space="preserve">gr </w:t>
      </w:r>
      <w:r>
        <w:t>10:00-6:00</w:t>
      </w:r>
      <w:r w:rsidR="00D33501">
        <w:t>pm</w:t>
      </w:r>
      <w:r w:rsidR="002F5322">
        <w:t xml:space="preserve">) and </w:t>
      </w:r>
      <w:r w:rsidR="00637CBC">
        <w:t>(</w:t>
      </w:r>
      <w:r w:rsidR="002F5322">
        <w:t>8/5</w:t>
      </w:r>
      <w:r w:rsidR="00637CBC">
        <w:t>: all grades</w:t>
      </w:r>
      <w:r w:rsidR="002F5322">
        <w:t xml:space="preserve"> </w:t>
      </w:r>
      <w:r>
        <w:t>8:00-4:00</w:t>
      </w:r>
      <w:r w:rsidR="00D33501">
        <w:t>pm</w:t>
      </w:r>
      <w:r w:rsidR="00637CBC">
        <w:t>)</w:t>
      </w:r>
    </w:p>
    <w:p w14:paraId="10A1B73A" w14:textId="78A93EE3" w:rsidR="00345D75" w:rsidRPr="00270D64" w:rsidRDefault="001D3C7A" w:rsidP="00637CBC">
      <w:pPr>
        <w:spacing w:line="240" w:lineRule="auto"/>
        <w:ind w:left="1440" w:hanging="1440"/>
      </w:pPr>
      <w:r>
        <w:t>August 19</w:t>
      </w:r>
      <w:r w:rsidR="001A6667">
        <w:t xml:space="preserve"> </w:t>
      </w:r>
      <w:r w:rsidR="001A6667">
        <w:tab/>
      </w:r>
      <w:r w:rsidR="001A6667" w:rsidRPr="00270D64">
        <w:rPr>
          <w:b/>
        </w:rPr>
        <w:t xml:space="preserve">Supply Drop off </w:t>
      </w:r>
      <w:r w:rsidR="00637CBC" w:rsidRPr="008E053C">
        <w:rPr>
          <w:b/>
          <w:i/>
          <w:u w:val="single"/>
        </w:rPr>
        <w:t xml:space="preserve">and </w:t>
      </w:r>
      <w:r w:rsidRPr="00270D64">
        <w:rPr>
          <w:b/>
        </w:rPr>
        <w:t>meet your teacher</w:t>
      </w:r>
      <w:r w:rsidR="00345D75" w:rsidRPr="00270D64">
        <w:rPr>
          <w:b/>
        </w:rPr>
        <w:t xml:space="preserve"> 2:30-4:00</w:t>
      </w:r>
      <w:r w:rsidR="00D33501" w:rsidRPr="00270D64">
        <w:rPr>
          <w:b/>
        </w:rPr>
        <w:t>pm</w:t>
      </w:r>
      <w:r>
        <w:t xml:space="preserve"> </w:t>
      </w:r>
      <w:r w:rsidR="00637CBC">
        <w:t xml:space="preserve">                                                    </w:t>
      </w:r>
      <w:r w:rsidRPr="001D3C7A">
        <w:rPr>
          <w:i/>
        </w:rPr>
        <w:t>(some grade levels have modified schedule-communicated at registration)</w:t>
      </w:r>
    </w:p>
    <w:p w14:paraId="26FEEAA3" w14:textId="2D414740" w:rsidR="00345D75" w:rsidRDefault="001D3C7A" w:rsidP="00270D64">
      <w:pPr>
        <w:spacing w:line="240" w:lineRule="auto"/>
      </w:pPr>
      <w:r>
        <w:t>August 22</w:t>
      </w:r>
      <w:r w:rsidR="00345D75">
        <w:tab/>
      </w:r>
      <w:r w:rsidR="00345D75" w:rsidRPr="00270D64">
        <w:rPr>
          <w:b/>
        </w:rPr>
        <w:t>First Day of School</w:t>
      </w:r>
      <w:r w:rsidR="00D33501">
        <w:t xml:space="preserve"> </w:t>
      </w:r>
      <w:r w:rsidR="00D33501" w:rsidRPr="00D33501">
        <w:rPr>
          <w:i/>
        </w:rPr>
        <w:t>(8:30 drop off and breakfast 8:55 tardy bell</w:t>
      </w:r>
      <w:r w:rsidR="00BD0B8F">
        <w:rPr>
          <w:i/>
        </w:rPr>
        <w:t>-</w:t>
      </w:r>
      <w:r w:rsidR="00AA2F66" w:rsidRPr="00BD0B8F">
        <w:rPr>
          <w:b/>
          <w:i/>
        </w:rPr>
        <w:t>ALL enter from King St.</w:t>
      </w:r>
      <w:r w:rsidR="00D33501" w:rsidRPr="00BD0B8F">
        <w:rPr>
          <w:b/>
          <w:i/>
        </w:rPr>
        <w:t>)</w:t>
      </w:r>
    </w:p>
    <w:p w14:paraId="50C6A7DE" w14:textId="77777777" w:rsidR="00FF4FFD" w:rsidRDefault="00FF4FFD" w:rsidP="00270D64">
      <w:pPr>
        <w:spacing w:line="240" w:lineRule="auto"/>
      </w:pPr>
      <w:r>
        <w:t>September 5</w:t>
      </w:r>
      <w:r>
        <w:tab/>
        <w:t>No School (</w:t>
      </w:r>
      <w:r w:rsidRPr="000174D6">
        <w:rPr>
          <w:i/>
        </w:rPr>
        <w:t>Labor Day</w:t>
      </w:r>
      <w:r>
        <w:rPr>
          <w:i/>
        </w:rPr>
        <w:t>)</w:t>
      </w:r>
    </w:p>
    <w:p w14:paraId="57ADF0FC" w14:textId="68E6EF5A" w:rsidR="000174D6" w:rsidRDefault="001D3C7A" w:rsidP="00270D64">
      <w:pPr>
        <w:spacing w:line="240" w:lineRule="auto"/>
        <w:ind w:left="1440" w:hanging="1440"/>
      </w:pPr>
      <w:r>
        <w:t>September 7</w:t>
      </w:r>
      <w:r w:rsidR="00FF4FFD">
        <w:tab/>
      </w:r>
      <w:r w:rsidR="00FF4FFD" w:rsidRPr="00270D64">
        <w:rPr>
          <w:b/>
        </w:rPr>
        <w:t>Back to School Night 6:00-7:05</w:t>
      </w:r>
      <w:r w:rsidR="000174D6" w:rsidRPr="00270D64">
        <w:rPr>
          <w:b/>
        </w:rPr>
        <w:t>pm</w:t>
      </w:r>
      <w:r w:rsidR="000174D6">
        <w:t xml:space="preserve">   </w:t>
      </w:r>
      <w:r w:rsidR="00B04939">
        <w:t>*</w:t>
      </w:r>
      <w:r>
        <w:rPr>
          <w:i/>
        </w:rPr>
        <w:t xml:space="preserve">3 rotations: </w:t>
      </w:r>
      <w:r w:rsidRPr="00FF4FFD">
        <w:rPr>
          <w:b/>
          <w:i/>
        </w:rPr>
        <w:t>S</w:t>
      </w:r>
      <w:r w:rsidR="000174D6" w:rsidRPr="00FF4FFD">
        <w:rPr>
          <w:b/>
          <w:i/>
        </w:rPr>
        <w:t>ession</w:t>
      </w:r>
      <w:r w:rsidRPr="00FF4FFD">
        <w:rPr>
          <w:b/>
          <w:i/>
        </w:rPr>
        <w:t xml:space="preserve"> 1</w:t>
      </w:r>
      <w:r>
        <w:rPr>
          <w:i/>
        </w:rPr>
        <w:t xml:space="preserve"> </w:t>
      </w:r>
      <w:r w:rsidR="00FF4FFD">
        <w:rPr>
          <w:i/>
        </w:rPr>
        <w:t>(25 minutes) in oldest sibling’s</w:t>
      </w:r>
      <w:r>
        <w:rPr>
          <w:i/>
        </w:rPr>
        <w:t xml:space="preserve"> classroom, </w:t>
      </w:r>
      <w:r w:rsidRPr="00FF4FFD">
        <w:rPr>
          <w:b/>
          <w:i/>
        </w:rPr>
        <w:t>Session 2</w:t>
      </w:r>
      <w:r>
        <w:rPr>
          <w:i/>
        </w:rPr>
        <w:t xml:space="preserve"> </w:t>
      </w:r>
      <w:r w:rsidR="00FF4FFD">
        <w:rPr>
          <w:i/>
        </w:rPr>
        <w:t xml:space="preserve">(20 minutes) </w:t>
      </w:r>
      <w:r>
        <w:rPr>
          <w:i/>
        </w:rPr>
        <w:t xml:space="preserve">in another siblings classroom or visit Specials classrooms and </w:t>
      </w:r>
      <w:r w:rsidRPr="00FF4FFD">
        <w:rPr>
          <w:b/>
          <w:i/>
        </w:rPr>
        <w:t>Session 3</w:t>
      </w:r>
      <w:r>
        <w:rPr>
          <w:i/>
        </w:rPr>
        <w:t xml:space="preserve"> </w:t>
      </w:r>
      <w:r w:rsidR="00FF4FFD">
        <w:rPr>
          <w:i/>
        </w:rPr>
        <w:t xml:space="preserve">(20 minutes) </w:t>
      </w:r>
      <w:r>
        <w:rPr>
          <w:i/>
        </w:rPr>
        <w:t>in another sibling’</w:t>
      </w:r>
      <w:r w:rsidR="00FF4FFD">
        <w:rPr>
          <w:i/>
        </w:rPr>
        <w:t xml:space="preserve">s classroom or visit Specials teachers. </w:t>
      </w:r>
    </w:p>
    <w:p w14:paraId="33917798" w14:textId="6127FC53" w:rsidR="000174D6" w:rsidRDefault="00FF4FFD" w:rsidP="00270D64">
      <w:pPr>
        <w:spacing w:line="240" w:lineRule="auto"/>
      </w:pPr>
      <w:r>
        <w:t>September 8</w:t>
      </w:r>
      <w:r w:rsidR="000174D6">
        <w:tab/>
        <w:t xml:space="preserve">Collaborative School Committee meeting </w:t>
      </w:r>
      <w:r w:rsidR="003D27B7">
        <w:t xml:space="preserve">(CSC) </w:t>
      </w:r>
      <w:r w:rsidR="000174D6">
        <w:t xml:space="preserve">4:00 </w:t>
      </w:r>
      <w:r w:rsidR="000174D6" w:rsidRPr="00D33501">
        <w:rPr>
          <w:i/>
          <w:u w:val="single"/>
        </w:rPr>
        <w:t>AND</w:t>
      </w:r>
      <w:r w:rsidR="000174D6">
        <w:t xml:space="preserve"> PTA Meeting 6:00pm</w:t>
      </w:r>
    </w:p>
    <w:p w14:paraId="7BC267D7" w14:textId="7E45A13A" w:rsidR="00345D75" w:rsidRDefault="003D27B7" w:rsidP="00270D64">
      <w:pPr>
        <w:spacing w:line="240" w:lineRule="auto"/>
      </w:pPr>
      <w:r>
        <w:t>September 12</w:t>
      </w:r>
      <w:r w:rsidR="00345D75">
        <w:tab/>
        <w:t>Picture Day</w:t>
      </w:r>
    </w:p>
    <w:p w14:paraId="6C1693A5" w14:textId="08698344" w:rsidR="00345D75" w:rsidRDefault="003D27B7" w:rsidP="00270D64">
      <w:pPr>
        <w:spacing w:line="240" w:lineRule="auto"/>
      </w:pPr>
      <w:r>
        <w:t>September 21</w:t>
      </w:r>
      <w:r w:rsidR="00345D75">
        <w:tab/>
        <w:t>Day of Peace</w:t>
      </w:r>
    </w:p>
    <w:p w14:paraId="1DDA5739" w14:textId="4AB02072" w:rsidR="00042870" w:rsidRDefault="00042870" w:rsidP="00270D64">
      <w:pPr>
        <w:spacing w:line="240" w:lineRule="auto"/>
      </w:pPr>
      <w:r>
        <w:t xml:space="preserve">September 23 </w:t>
      </w:r>
      <w:r>
        <w:tab/>
        <w:t>Movie Night on the field at Brown</w:t>
      </w:r>
    </w:p>
    <w:p w14:paraId="3C6AB607" w14:textId="1994F227" w:rsidR="00701601" w:rsidRDefault="003D27B7" w:rsidP="00270D64">
      <w:pPr>
        <w:spacing w:line="240" w:lineRule="auto"/>
      </w:pPr>
      <w:r>
        <w:t xml:space="preserve">October </w:t>
      </w:r>
      <w:r w:rsidR="00701601">
        <w:t>4</w:t>
      </w:r>
      <w:r w:rsidR="00701601">
        <w:tab/>
      </w:r>
      <w:r w:rsidR="00701601" w:rsidRPr="00270D64">
        <w:rPr>
          <w:b/>
        </w:rPr>
        <w:t>Family Literacy Night</w:t>
      </w:r>
      <w:r w:rsidR="00701601">
        <w:t xml:space="preserve"> </w:t>
      </w:r>
      <w:r w:rsidR="00701601" w:rsidRPr="00701601">
        <w:rPr>
          <w:i/>
        </w:rPr>
        <w:t>ECE through 5</w:t>
      </w:r>
      <w:r w:rsidR="00701601" w:rsidRPr="00701601">
        <w:rPr>
          <w:i/>
          <w:vertAlign w:val="superscript"/>
        </w:rPr>
        <w:t>th</w:t>
      </w:r>
      <w:r w:rsidR="00701601">
        <w:rPr>
          <w:i/>
        </w:rPr>
        <w:t xml:space="preserve"> </w:t>
      </w:r>
      <w:proofErr w:type="gramStart"/>
      <w:r w:rsidR="00701601">
        <w:rPr>
          <w:i/>
        </w:rPr>
        <w:t xml:space="preserve">grade </w:t>
      </w:r>
      <w:r w:rsidR="00701601">
        <w:t xml:space="preserve"> 5:30</w:t>
      </w:r>
      <w:proofErr w:type="gramEnd"/>
      <w:r w:rsidR="00701601">
        <w:t>-6:30pm</w:t>
      </w:r>
    </w:p>
    <w:p w14:paraId="45A66592" w14:textId="7389212B" w:rsidR="00345D75" w:rsidRDefault="00701601" w:rsidP="00270D64">
      <w:pPr>
        <w:spacing w:line="240" w:lineRule="auto"/>
      </w:pPr>
      <w:r>
        <w:t>October 6</w:t>
      </w:r>
      <w:r w:rsidR="00345D75">
        <w:tab/>
        <w:t>CSC meeting 4:00</w:t>
      </w:r>
      <w:r w:rsidR="00D33501">
        <w:t xml:space="preserve"> </w:t>
      </w:r>
      <w:r w:rsidR="00D33501" w:rsidRPr="00D33501">
        <w:rPr>
          <w:i/>
          <w:u w:val="single"/>
        </w:rPr>
        <w:t xml:space="preserve">AND </w:t>
      </w:r>
      <w:r w:rsidR="00722FFE">
        <w:t>PTA meeting 6:0</w:t>
      </w:r>
      <w:r w:rsidR="00345D75">
        <w:t>0pm</w:t>
      </w:r>
    </w:p>
    <w:p w14:paraId="42A912DA" w14:textId="663D2838" w:rsidR="003D27B7" w:rsidRDefault="00042870" w:rsidP="00270D64">
      <w:pPr>
        <w:spacing w:line="240" w:lineRule="auto"/>
      </w:pPr>
      <w:r>
        <w:t>October 7</w:t>
      </w:r>
      <w:r>
        <w:tab/>
        <w:t>Books and Bagels 3</w:t>
      </w:r>
      <w:r w:rsidRPr="00042870">
        <w:rPr>
          <w:vertAlign w:val="superscript"/>
        </w:rPr>
        <w:t>rd</w:t>
      </w:r>
      <w:r w:rsidR="003D27B7">
        <w:t xml:space="preserve"> grade 8:30am</w:t>
      </w:r>
    </w:p>
    <w:p w14:paraId="58A69B95" w14:textId="569E9B8D" w:rsidR="00FD69F0" w:rsidRDefault="003D27B7" w:rsidP="00270D64">
      <w:pPr>
        <w:spacing w:line="240" w:lineRule="auto"/>
      </w:pPr>
      <w:r>
        <w:t>October 10</w:t>
      </w:r>
      <w:r w:rsidR="00FD69F0">
        <w:tab/>
      </w:r>
      <w:r w:rsidR="00243065">
        <w:t xml:space="preserve">Picture </w:t>
      </w:r>
      <w:r w:rsidR="00FD69F0">
        <w:t>Retakes</w:t>
      </w:r>
    </w:p>
    <w:p w14:paraId="1B935D6B" w14:textId="2F67EEE2" w:rsidR="00345D75" w:rsidRDefault="003D27B7" w:rsidP="00270D64">
      <w:pPr>
        <w:spacing w:line="240" w:lineRule="auto"/>
      </w:pPr>
      <w:r>
        <w:t>October 11 and 13</w:t>
      </w:r>
      <w:r w:rsidR="005E7ECB">
        <w:tab/>
        <w:t>Parent/</w:t>
      </w:r>
      <w:r w:rsidR="00CC0A11">
        <w:t>Teacher Conferences 4:00-7:00pm</w:t>
      </w:r>
    </w:p>
    <w:p w14:paraId="4A7B2FC2" w14:textId="5FA5528F" w:rsidR="00EA3E6D" w:rsidRDefault="003D27B7" w:rsidP="00270D64">
      <w:pPr>
        <w:spacing w:line="240" w:lineRule="auto"/>
      </w:pPr>
      <w:r>
        <w:t>October 21</w:t>
      </w:r>
      <w:r w:rsidR="00042870">
        <w:tab/>
        <w:t>International Harvest</w:t>
      </w:r>
      <w:r w:rsidR="00EA3E6D">
        <w:t xml:space="preserve"> Festival</w:t>
      </w:r>
      <w:r w:rsidR="00AA2F66">
        <w:t xml:space="preserve"> </w:t>
      </w:r>
      <w:r w:rsidR="00AA2F66" w:rsidRPr="00AA2F66">
        <w:rPr>
          <w:i/>
        </w:rPr>
        <w:t>4:00pm</w:t>
      </w:r>
    </w:p>
    <w:p w14:paraId="7F73A15E" w14:textId="33CFBCD7" w:rsidR="00CC0A11" w:rsidRDefault="003D27B7" w:rsidP="00270D64">
      <w:pPr>
        <w:spacing w:line="240" w:lineRule="auto"/>
      </w:pPr>
      <w:r>
        <w:t>October 27 and 28</w:t>
      </w:r>
      <w:r w:rsidR="00CC0A11">
        <w:tab/>
        <w:t>No School</w:t>
      </w:r>
      <w:r w:rsidR="00722FFE">
        <w:t xml:space="preserve"> (Planning and Assessment Days)</w:t>
      </w:r>
    </w:p>
    <w:p w14:paraId="3D46B924" w14:textId="01C75D09" w:rsidR="003D27B7" w:rsidRDefault="003D27B7" w:rsidP="00270D64">
      <w:pPr>
        <w:spacing w:line="240" w:lineRule="auto"/>
      </w:pPr>
      <w:r>
        <w:t>November 3</w:t>
      </w:r>
      <w:r>
        <w:tab/>
        <w:t xml:space="preserve">CSC meeting 4:00 </w:t>
      </w:r>
      <w:r w:rsidRPr="00D33501">
        <w:rPr>
          <w:i/>
          <w:u w:val="single"/>
        </w:rPr>
        <w:t>AND</w:t>
      </w:r>
      <w:r>
        <w:t xml:space="preserve"> PTA meeting 6:00pm</w:t>
      </w:r>
    </w:p>
    <w:p w14:paraId="32CAF076" w14:textId="3421F6FF" w:rsidR="00722FFE" w:rsidRDefault="00722FFE" w:rsidP="00270D64">
      <w:pPr>
        <w:spacing w:line="240" w:lineRule="auto"/>
      </w:pPr>
      <w:r>
        <w:t>November</w:t>
      </w:r>
      <w:r w:rsidR="003D27B7">
        <w:t xml:space="preserve"> 4</w:t>
      </w:r>
      <w:r>
        <w:t xml:space="preserve"> </w:t>
      </w:r>
      <w:r>
        <w:tab/>
        <w:t>No School (Compensation day for Parent/Teacher Conferences)</w:t>
      </w:r>
    </w:p>
    <w:p w14:paraId="7E03F792" w14:textId="66AD686F" w:rsidR="00CC0A11" w:rsidRDefault="00042870" w:rsidP="00270D64">
      <w:pPr>
        <w:spacing w:line="240" w:lineRule="auto"/>
      </w:pPr>
      <w:r>
        <w:t>November 11</w:t>
      </w:r>
      <w:r w:rsidR="00CC0A11">
        <w:tab/>
        <w:t xml:space="preserve">Books and Bagels </w:t>
      </w:r>
      <w:r w:rsidR="00CC0A11" w:rsidRPr="005E7ECB">
        <w:rPr>
          <w:i/>
        </w:rPr>
        <w:t>4</w:t>
      </w:r>
      <w:r w:rsidR="00CC0A11" w:rsidRPr="005E7ECB">
        <w:rPr>
          <w:i/>
          <w:vertAlign w:val="superscript"/>
        </w:rPr>
        <w:t>th</w:t>
      </w:r>
      <w:r w:rsidR="00CC0A11" w:rsidRPr="005E7ECB">
        <w:rPr>
          <w:i/>
        </w:rPr>
        <w:t xml:space="preserve"> grade 8:30am</w:t>
      </w:r>
    </w:p>
    <w:p w14:paraId="793D9FD6" w14:textId="7E5F24FF" w:rsidR="00CC0A11" w:rsidRDefault="003D27B7" w:rsidP="00270D64">
      <w:pPr>
        <w:spacing w:line="240" w:lineRule="auto"/>
      </w:pPr>
      <w:r>
        <w:t>November 18</w:t>
      </w:r>
      <w:r w:rsidR="00CC0A11">
        <w:tab/>
      </w:r>
      <w:r w:rsidR="00CC0A11" w:rsidRPr="00BD0B8F">
        <w:rPr>
          <w:b/>
        </w:rPr>
        <w:t>1</w:t>
      </w:r>
      <w:r w:rsidR="00CC0A11" w:rsidRPr="00BD0B8F">
        <w:rPr>
          <w:b/>
          <w:vertAlign w:val="superscript"/>
        </w:rPr>
        <w:t>st</w:t>
      </w:r>
      <w:r w:rsidR="00CC0A11" w:rsidRPr="00BD0B8F">
        <w:rPr>
          <w:b/>
        </w:rPr>
        <w:t xml:space="preserve"> trimester Awards Assemblies</w:t>
      </w:r>
      <w:r w:rsidR="00CC0A11">
        <w:t xml:space="preserve"> (teachers will notify about times)</w:t>
      </w:r>
    </w:p>
    <w:p w14:paraId="28666650" w14:textId="4FB71885" w:rsidR="00443AD7" w:rsidRDefault="00443AD7" w:rsidP="00270D64">
      <w:pPr>
        <w:spacing w:line="240" w:lineRule="auto"/>
      </w:pPr>
      <w:r>
        <w:t>November 2</w:t>
      </w:r>
      <w:r w:rsidR="003D27B7">
        <w:t>1</w:t>
      </w:r>
      <w:r>
        <w:t>-2</w:t>
      </w:r>
      <w:r w:rsidR="003D27B7">
        <w:t>5</w:t>
      </w:r>
      <w:r>
        <w:tab/>
        <w:t>No School (</w:t>
      </w:r>
      <w:r w:rsidRPr="00443AD7">
        <w:rPr>
          <w:i/>
        </w:rPr>
        <w:t>Thanksgiving week</w:t>
      </w:r>
      <w:r>
        <w:rPr>
          <w:i/>
        </w:rPr>
        <w:t>)</w:t>
      </w:r>
    </w:p>
    <w:p w14:paraId="7906BA3F" w14:textId="13CED206" w:rsidR="00CC0A11" w:rsidRDefault="003D27B7" w:rsidP="00270D64">
      <w:pPr>
        <w:spacing w:line="240" w:lineRule="auto"/>
      </w:pPr>
      <w:r>
        <w:t>December 1</w:t>
      </w:r>
      <w:r w:rsidR="00CC0A11">
        <w:tab/>
        <w:t>CSC meeting 4:00</w:t>
      </w:r>
      <w:r w:rsidR="00D33501">
        <w:t xml:space="preserve"> </w:t>
      </w:r>
      <w:r w:rsidR="00042870" w:rsidRPr="00042870">
        <w:t>meeting</w:t>
      </w:r>
    </w:p>
    <w:p w14:paraId="005BEFB9" w14:textId="77777777" w:rsidR="00042870" w:rsidRDefault="008811AE" w:rsidP="00270D64">
      <w:pPr>
        <w:spacing w:line="240" w:lineRule="auto"/>
      </w:pPr>
      <w:r>
        <w:t xml:space="preserve">December </w:t>
      </w:r>
      <w:r w:rsidR="00042870">
        <w:t xml:space="preserve">19-21 Read-a-thon Ramp Up. (Watch for fun all week!) </w:t>
      </w:r>
    </w:p>
    <w:p w14:paraId="12240C4F" w14:textId="71ADEC2D" w:rsidR="00CC0A11" w:rsidRPr="005E7ECB" w:rsidRDefault="00042870" w:rsidP="00270D64">
      <w:pPr>
        <w:spacing w:line="240" w:lineRule="auto"/>
        <w:rPr>
          <w:i/>
        </w:rPr>
      </w:pPr>
      <w:r>
        <w:lastRenderedPageBreak/>
        <w:t xml:space="preserve">December </w:t>
      </w:r>
      <w:r w:rsidR="008811AE">
        <w:t>22 (</w:t>
      </w:r>
      <w:proofErr w:type="spellStart"/>
      <w:r w:rsidR="008811AE">
        <w:t>Thur</w:t>
      </w:r>
      <w:proofErr w:type="spellEnd"/>
      <w:r w:rsidR="008811AE">
        <w:t>) through January 6 (Wed)</w:t>
      </w:r>
      <w:r w:rsidR="00CC0A11">
        <w:t xml:space="preserve"> </w:t>
      </w:r>
      <w:r w:rsidR="00CC0A11">
        <w:tab/>
        <w:t xml:space="preserve">No School </w:t>
      </w:r>
      <w:r w:rsidR="00443AD7">
        <w:t xml:space="preserve"> </w:t>
      </w:r>
      <w:r w:rsidR="00443AD7" w:rsidRPr="005E7ECB">
        <w:rPr>
          <w:i/>
        </w:rPr>
        <w:t>(Winter break for students)</w:t>
      </w:r>
    </w:p>
    <w:p w14:paraId="0BF8EB46" w14:textId="1A411C82" w:rsidR="00CC0A11" w:rsidRPr="005E7ECB" w:rsidRDefault="008811AE" w:rsidP="00270D64">
      <w:pPr>
        <w:spacing w:line="240" w:lineRule="auto"/>
        <w:rPr>
          <w:i/>
        </w:rPr>
      </w:pPr>
      <w:r>
        <w:t>January 5 and 6</w:t>
      </w:r>
      <w:r w:rsidR="00CC0A11">
        <w:tab/>
      </w:r>
      <w:r w:rsidR="00042870">
        <w:t xml:space="preserve">       </w:t>
      </w:r>
      <w:r w:rsidR="00CC0A11">
        <w:t xml:space="preserve">No School </w:t>
      </w:r>
      <w:r w:rsidR="00CC0A11" w:rsidRPr="005E7ECB">
        <w:rPr>
          <w:i/>
        </w:rPr>
        <w:t>(</w:t>
      </w:r>
      <w:r>
        <w:rPr>
          <w:i/>
        </w:rPr>
        <w:t>1/5</w:t>
      </w:r>
      <w:r w:rsidR="00443AD7" w:rsidRPr="005E7ECB">
        <w:rPr>
          <w:i/>
        </w:rPr>
        <w:t xml:space="preserve"> </w:t>
      </w:r>
      <w:r w:rsidR="00CC0A11" w:rsidRPr="005E7ECB">
        <w:rPr>
          <w:i/>
        </w:rPr>
        <w:t>Planning Day</w:t>
      </w:r>
      <w:r>
        <w:rPr>
          <w:i/>
        </w:rPr>
        <w:t xml:space="preserve"> and 1/</w:t>
      </w:r>
      <w:proofErr w:type="gramStart"/>
      <w:r>
        <w:rPr>
          <w:i/>
        </w:rPr>
        <w:t xml:space="preserve">6 </w:t>
      </w:r>
      <w:r w:rsidR="00443AD7" w:rsidRPr="005E7ECB">
        <w:rPr>
          <w:i/>
        </w:rPr>
        <w:t xml:space="preserve"> Assessment</w:t>
      </w:r>
      <w:proofErr w:type="gramEnd"/>
      <w:r w:rsidR="00443AD7" w:rsidRPr="005E7ECB">
        <w:rPr>
          <w:i/>
        </w:rPr>
        <w:t xml:space="preserve"> Day for staff</w:t>
      </w:r>
      <w:r w:rsidR="00CC0A11" w:rsidRPr="005E7ECB">
        <w:rPr>
          <w:i/>
        </w:rPr>
        <w:t>)</w:t>
      </w:r>
    </w:p>
    <w:p w14:paraId="67669539" w14:textId="3361B078" w:rsidR="00CC0A11" w:rsidRDefault="008811AE" w:rsidP="00270D64">
      <w:pPr>
        <w:spacing w:line="240" w:lineRule="auto"/>
      </w:pPr>
      <w:r>
        <w:t>January 16</w:t>
      </w:r>
      <w:r w:rsidR="00CC0A11">
        <w:tab/>
        <w:t xml:space="preserve">No School </w:t>
      </w:r>
      <w:r w:rsidR="00CC0A11" w:rsidRPr="005E7ECB">
        <w:rPr>
          <w:i/>
        </w:rPr>
        <w:t>(MLK Day)</w:t>
      </w:r>
    </w:p>
    <w:p w14:paraId="65779FC5" w14:textId="6D4D8E1F" w:rsidR="00CC0A11" w:rsidRDefault="00443AD7" w:rsidP="00270D64">
      <w:pPr>
        <w:spacing w:line="240" w:lineRule="auto"/>
      </w:pPr>
      <w:r>
        <w:t>January 2</w:t>
      </w:r>
      <w:r w:rsidR="00042870">
        <w:t>7</w:t>
      </w:r>
      <w:r w:rsidR="00CC0A11">
        <w:tab/>
        <w:t xml:space="preserve">Books and Bagels </w:t>
      </w:r>
      <w:r w:rsidR="00042870">
        <w:rPr>
          <w:i/>
        </w:rPr>
        <w:t>5</w:t>
      </w:r>
      <w:r w:rsidR="00042870" w:rsidRPr="00042870">
        <w:rPr>
          <w:i/>
          <w:vertAlign w:val="superscript"/>
        </w:rPr>
        <w:t>th</w:t>
      </w:r>
      <w:r w:rsidR="00042870">
        <w:rPr>
          <w:i/>
        </w:rPr>
        <w:t xml:space="preserve"> </w:t>
      </w:r>
      <w:r w:rsidR="00CC0A11" w:rsidRPr="005E7ECB">
        <w:rPr>
          <w:i/>
        </w:rPr>
        <w:t>grade 8:30am</w:t>
      </w:r>
    </w:p>
    <w:p w14:paraId="61FD8987" w14:textId="5A3D94E9" w:rsidR="00CC0A11" w:rsidRPr="00042870" w:rsidRDefault="008811AE" w:rsidP="00270D64">
      <w:pPr>
        <w:spacing w:line="240" w:lineRule="auto"/>
        <w:rPr>
          <w:i/>
        </w:rPr>
      </w:pPr>
      <w:r>
        <w:t>February 2</w:t>
      </w:r>
      <w:r w:rsidR="00CC0A11">
        <w:tab/>
        <w:t>CSC meeting 4:00</w:t>
      </w:r>
      <w:r w:rsidR="00D33501">
        <w:t xml:space="preserve"> </w:t>
      </w:r>
      <w:r w:rsidR="00042870">
        <w:t xml:space="preserve">and PTA </w:t>
      </w:r>
      <w:proofErr w:type="gramStart"/>
      <w:r w:rsidR="00042870">
        <w:t xml:space="preserve">meeting  </w:t>
      </w:r>
      <w:r w:rsidR="00701601">
        <w:t>6:00pm</w:t>
      </w:r>
      <w:proofErr w:type="gramEnd"/>
    </w:p>
    <w:p w14:paraId="3F2C0D0D" w14:textId="7144F626" w:rsidR="008811AE" w:rsidRDefault="008811AE" w:rsidP="00270D64">
      <w:pPr>
        <w:spacing w:line="240" w:lineRule="auto"/>
      </w:pPr>
      <w:r>
        <w:t>February 3</w:t>
      </w:r>
      <w:r>
        <w:tab/>
        <w:t xml:space="preserve">No School </w:t>
      </w:r>
      <w:r w:rsidRPr="005E7ECB">
        <w:rPr>
          <w:i/>
        </w:rPr>
        <w:t>(Planning and assessment day)</w:t>
      </w:r>
    </w:p>
    <w:p w14:paraId="73A0CB43" w14:textId="2B867929" w:rsidR="00270D64" w:rsidRPr="00270D64" w:rsidRDefault="00270D64" w:rsidP="00270D64">
      <w:pPr>
        <w:spacing w:line="240" w:lineRule="auto"/>
      </w:pPr>
      <w:r>
        <w:t>(Feb</w:t>
      </w:r>
      <w:r w:rsidR="008811AE">
        <w:t xml:space="preserve"> </w:t>
      </w:r>
      <w:proofErr w:type="gramStart"/>
      <w:r w:rsidR="002F5322">
        <w:t xml:space="preserve">11 </w:t>
      </w:r>
      <w:r>
        <w:t xml:space="preserve"> </w:t>
      </w:r>
      <w:r w:rsidR="002F5322" w:rsidRPr="00270D64">
        <w:rPr>
          <w:b/>
          <w:i/>
        </w:rPr>
        <w:t>OR</w:t>
      </w:r>
      <w:proofErr w:type="gramEnd"/>
      <w:r>
        <w:t xml:space="preserve">  Feb</w:t>
      </w:r>
      <w:r w:rsidR="002F5322">
        <w:t xml:space="preserve"> 25 </w:t>
      </w:r>
      <w:r>
        <w:t xml:space="preserve">   </w:t>
      </w:r>
      <w:r w:rsidR="002F5322" w:rsidRPr="00270D64">
        <w:rPr>
          <w:b/>
        </w:rPr>
        <w:t>Brown Night on the Town</w:t>
      </w:r>
      <w:r>
        <w:t xml:space="preserve"> </w:t>
      </w:r>
      <w:r w:rsidRPr="00270D64">
        <w:rPr>
          <w:i/>
        </w:rPr>
        <w:t>*date to be determined soon!</w:t>
      </w:r>
      <w:r>
        <w:t>)</w:t>
      </w:r>
    </w:p>
    <w:p w14:paraId="5691DE4D" w14:textId="4F350C9C" w:rsidR="00CC0A11" w:rsidRDefault="00270D64" w:rsidP="00270D64">
      <w:pPr>
        <w:spacing w:line="240" w:lineRule="auto"/>
      </w:pPr>
      <w:r>
        <w:t xml:space="preserve">February </w:t>
      </w:r>
      <w:r w:rsidR="008811AE">
        <w:t>20</w:t>
      </w:r>
      <w:r w:rsidR="00443AD7">
        <w:t xml:space="preserve"> </w:t>
      </w:r>
      <w:r w:rsidR="00DE6D0A">
        <w:tab/>
        <w:t>No School</w:t>
      </w:r>
      <w:r w:rsidR="00443AD7">
        <w:t xml:space="preserve"> (Presidents Day)</w:t>
      </w:r>
    </w:p>
    <w:p w14:paraId="350A1D25" w14:textId="1951D68C" w:rsidR="00DE6D0A" w:rsidRDefault="008811AE" w:rsidP="00270D64">
      <w:pPr>
        <w:spacing w:line="240" w:lineRule="auto"/>
      </w:pPr>
      <w:r>
        <w:t>February 24</w:t>
      </w:r>
      <w:r w:rsidR="00DE6D0A">
        <w:tab/>
        <w:t xml:space="preserve">Books and Bagels </w:t>
      </w:r>
      <w:r w:rsidR="00DE6D0A" w:rsidRPr="005E7ECB">
        <w:rPr>
          <w:i/>
        </w:rPr>
        <w:t>2</w:t>
      </w:r>
      <w:r w:rsidR="00DE6D0A" w:rsidRPr="005E7ECB">
        <w:rPr>
          <w:i/>
          <w:vertAlign w:val="superscript"/>
        </w:rPr>
        <w:t>nd</w:t>
      </w:r>
      <w:r w:rsidR="00DE6D0A" w:rsidRPr="005E7ECB">
        <w:rPr>
          <w:i/>
        </w:rPr>
        <w:t xml:space="preserve"> grade</w:t>
      </w:r>
      <w:r w:rsidR="005E7ECB" w:rsidRPr="005E7ECB">
        <w:rPr>
          <w:i/>
        </w:rPr>
        <w:t xml:space="preserve"> 8:30am</w:t>
      </w:r>
    </w:p>
    <w:p w14:paraId="76A84925" w14:textId="435225F5" w:rsidR="00722FFE" w:rsidRDefault="00722FFE" w:rsidP="00270D64">
      <w:pPr>
        <w:spacing w:line="240" w:lineRule="auto"/>
      </w:pPr>
      <w:r>
        <w:t>February</w:t>
      </w:r>
      <w:r w:rsidR="003D27B7">
        <w:t xml:space="preserve"> 24</w:t>
      </w:r>
      <w:r>
        <w:t xml:space="preserve"> </w:t>
      </w:r>
      <w:r>
        <w:tab/>
        <w:t>Spring Picture Day</w:t>
      </w:r>
    </w:p>
    <w:p w14:paraId="4EBC9279" w14:textId="3F83D7C5" w:rsidR="001D7C08" w:rsidRDefault="008811AE" w:rsidP="00270D64">
      <w:pPr>
        <w:spacing w:line="240" w:lineRule="auto"/>
      </w:pPr>
      <w:r>
        <w:t>March 3</w:t>
      </w:r>
      <w:r w:rsidR="001D7C08">
        <w:tab/>
      </w:r>
      <w:r w:rsidR="001D7C08" w:rsidRPr="00BD0B8F">
        <w:rPr>
          <w:b/>
        </w:rPr>
        <w:t>2</w:t>
      </w:r>
      <w:r w:rsidR="001D7C08" w:rsidRPr="00BD0B8F">
        <w:rPr>
          <w:b/>
          <w:vertAlign w:val="superscript"/>
        </w:rPr>
        <w:t>nd</w:t>
      </w:r>
      <w:r w:rsidR="001D7C08" w:rsidRPr="00BD0B8F">
        <w:rPr>
          <w:b/>
        </w:rPr>
        <w:t xml:space="preserve"> trimester Awards Assemblies</w:t>
      </w:r>
      <w:r w:rsidR="001D7C08">
        <w:t xml:space="preserve"> </w:t>
      </w:r>
      <w:r w:rsidR="001D7C08" w:rsidRPr="005E7ECB">
        <w:rPr>
          <w:i/>
        </w:rPr>
        <w:t>(teachers will notify about times)</w:t>
      </w:r>
    </w:p>
    <w:p w14:paraId="6062C0FA" w14:textId="4FF525CB" w:rsidR="00E14C96" w:rsidRDefault="00701601" w:rsidP="00270D64">
      <w:pPr>
        <w:spacing w:line="240" w:lineRule="auto"/>
      </w:pPr>
      <w:r>
        <w:t>March 24</w:t>
      </w:r>
      <w:r w:rsidR="00E14C96">
        <w:tab/>
        <w:t xml:space="preserve">Books and Bagels </w:t>
      </w:r>
      <w:r w:rsidR="00E14C96" w:rsidRPr="005E7ECB">
        <w:rPr>
          <w:i/>
        </w:rPr>
        <w:t>1</w:t>
      </w:r>
      <w:r w:rsidR="00E14C96" w:rsidRPr="005E7ECB">
        <w:rPr>
          <w:i/>
          <w:vertAlign w:val="superscript"/>
        </w:rPr>
        <w:t>st</w:t>
      </w:r>
      <w:r w:rsidR="00E14C96" w:rsidRPr="005E7ECB">
        <w:rPr>
          <w:i/>
        </w:rPr>
        <w:t xml:space="preserve"> grade 8:30am</w:t>
      </w:r>
    </w:p>
    <w:p w14:paraId="47920EB6" w14:textId="42F1BB03" w:rsidR="00E14C96" w:rsidRDefault="008811AE" w:rsidP="00270D64">
      <w:pPr>
        <w:spacing w:line="240" w:lineRule="auto"/>
      </w:pPr>
      <w:r>
        <w:t>March 27-April 3</w:t>
      </w:r>
      <w:r w:rsidR="0061697A">
        <w:tab/>
      </w:r>
      <w:r w:rsidR="00E14C96">
        <w:t>Spring Break</w:t>
      </w:r>
    </w:p>
    <w:p w14:paraId="4EA03BA1" w14:textId="73818065" w:rsidR="008811AE" w:rsidRDefault="001D7C08" w:rsidP="00270D64">
      <w:pPr>
        <w:spacing w:line="240" w:lineRule="auto"/>
      </w:pPr>
      <w:r>
        <w:t xml:space="preserve">April </w:t>
      </w:r>
      <w:r w:rsidR="008811AE">
        <w:t xml:space="preserve">3 </w:t>
      </w:r>
      <w:r w:rsidR="008811AE">
        <w:tab/>
      </w:r>
      <w:r w:rsidR="008811AE">
        <w:tab/>
        <w:t xml:space="preserve">No School </w:t>
      </w:r>
      <w:r w:rsidR="008811AE" w:rsidRPr="008811AE">
        <w:rPr>
          <w:i/>
        </w:rPr>
        <w:t>(Planning and Assessment Day for staff)</w:t>
      </w:r>
    </w:p>
    <w:p w14:paraId="65C0A568" w14:textId="6D82CE55" w:rsidR="00E14C96" w:rsidRDefault="008811AE" w:rsidP="00270D64">
      <w:pPr>
        <w:spacing w:line="240" w:lineRule="auto"/>
      </w:pPr>
      <w:r>
        <w:t>April 6</w:t>
      </w:r>
      <w:r w:rsidR="00E14C96">
        <w:tab/>
      </w:r>
      <w:r w:rsidR="00E14C96">
        <w:tab/>
        <w:t>CSC Meeting 4:00</w:t>
      </w:r>
      <w:r w:rsidR="00D33501">
        <w:t xml:space="preserve"> </w:t>
      </w:r>
      <w:r w:rsidR="00D33501" w:rsidRPr="00D33501">
        <w:rPr>
          <w:i/>
          <w:u w:val="single"/>
        </w:rPr>
        <w:t>AND</w:t>
      </w:r>
      <w:r w:rsidR="00D33501">
        <w:t xml:space="preserve"> </w:t>
      </w:r>
      <w:r w:rsidR="001D7C08">
        <w:t xml:space="preserve">PTA Meeting </w:t>
      </w:r>
      <w:r w:rsidR="001D7C08" w:rsidRPr="00AA2F66">
        <w:rPr>
          <w:i/>
        </w:rPr>
        <w:t>6:0</w:t>
      </w:r>
      <w:r w:rsidR="00E14C96" w:rsidRPr="00AA2F66">
        <w:rPr>
          <w:i/>
        </w:rPr>
        <w:t>0pm</w:t>
      </w:r>
    </w:p>
    <w:p w14:paraId="31140919" w14:textId="1BDEE704" w:rsidR="00EA3E6D" w:rsidRDefault="00701601" w:rsidP="00270D64">
      <w:pPr>
        <w:spacing w:line="240" w:lineRule="auto"/>
      </w:pPr>
      <w:r>
        <w:t>April 14</w:t>
      </w:r>
      <w:r w:rsidR="00EA3E6D">
        <w:tab/>
      </w:r>
      <w:r w:rsidR="00EA3E6D">
        <w:tab/>
        <w:t xml:space="preserve">International </w:t>
      </w:r>
      <w:r>
        <w:t xml:space="preserve">Spring </w:t>
      </w:r>
      <w:r w:rsidR="00EA3E6D">
        <w:t>Festival</w:t>
      </w:r>
      <w:r w:rsidR="00AA2F66">
        <w:t xml:space="preserve"> </w:t>
      </w:r>
      <w:r w:rsidR="00AA2F66" w:rsidRPr="00AA2F66">
        <w:rPr>
          <w:i/>
        </w:rPr>
        <w:t>(4:00)</w:t>
      </w:r>
    </w:p>
    <w:p w14:paraId="4FE7FE86" w14:textId="77777777" w:rsidR="00270D64" w:rsidRDefault="00B96A9F" w:rsidP="00270D64">
      <w:pPr>
        <w:spacing w:line="240" w:lineRule="auto"/>
      </w:pPr>
      <w:r>
        <w:t>April 28</w:t>
      </w:r>
      <w:r w:rsidR="00E14C96">
        <w:tab/>
      </w:r>
      <w:r w:rsidR="00E14C96">
        <w:tab/>
      </w:r>
      <w:r w:rsidR="00270D64">
        <w:t>Last day to order yearbook and submit custom pages</w:t>
      </w:r>
    </w:p>
    <w:p w14:paraId="68920813" w14:textId="5EB30883" w:rsidR="00E14C96" w:rsidRDefault="00270D64" w:rsidP="00270D64">
      <w:pPr>
        <w:spacing w:line="240" w:lineRule="auto"/>
      </w:pPr>
      <w:r>
        <w:t>April 28</w:t>
      </w:r>
      <w:r>
        <w:tab/>
      </w:r>
      <w:r>
        <w:tab/>
      </w:r>
      <w:r w:rsidR="00E14C96">
        <w:t xml:space="preserve">Books and Bagels </w:t>
      </w:r>
      <w:r w:rsidR="00E14C96" w:rsidRPr="005E7ECB">
        <w:rPr>
          <w:i/>
        </w:rPr>
        <w:t>Kinder</w:t>
      </w:r>
      <w:r w:rsidR="005E7ECB">
        <w:rPr>
          <w:i/>
        </w:rPr>
        <w:t>garten</w:t>
      </w:r>
      <w:r w:rsidR="00E14C96" w:rsidRPr="005E7ECB">
        <w:rPr>
          <w:i/>
        </w:rPr>
        <w:t xml:space="preserve"> 8:30am</w:t>
      </w:r>
    </w:p>
    <w:p w14:paraId="097A742F" w14:textId="0064E91F" w:rsidR="00B96A9F" w:rsidRDefault="00B96A9F" w:rsidP="00270D64">
      <w:pPr>
        <w:spacing w:line="240" w:lineRule="auto"/>
      </w:pPr>
      <w:r>
        <w:t xml:space="preserve">May 1-5 </w:t>
      </w:r>
      <w:r>
        <w:tab/>
        <w:t xml:space="preserve">Teacher </w:t>
      </w:r>
      <w:r w:rsidR="00270D64">
        <w:t xml:space="preserve">and Staff </w:t>
      </w:r>
      <w:r>
        <w:t>Appreciation Week</w:t>
      </w:r>
    </w:p>
    <w:p w14:paraId="02BC1C73" w14:textId="77777777" w:rsidR="00B96A9F" w:rsidRDefault="00B96A9F" w:rsidP="00270D64">
      <w:pPr>
        <w:spacing w:line="240" w:lineRule="auto"/>
      </w:pPr>
      <w:r>
        <w:t>May 4</w:t>
      </w:r>
      <w:r>
        <w:tab/>
      </w:r>
      <w:r>
        <w:tab/>
        <w:t xml:space="preserve">CSC Meeting 4:00 </w:t>
      </w:r>
      <w:r w:rsidRPr="00D33501">
        <w:rPr>
          <w:i/>
          <w:u w:val="single"/>
        </w:rPr>
        <w:t xml:space="preserve">AND </w:t>
      </w:r>
      <w:r>
        <w:t>PTA Meeting 6:00pm</w:t>
      </w:r>
    </w:p>
    <w:p w14:paraId="454CB1E5" w14:textId="6B7CFAC1" w:rsidR="00E14C96" w:rsidRDefault="00B96A9F" w:rsidP="00270D64">
      <w:pPr>
        <w:spacing w:line="240" w:lineRule="auto"/>
      </w:pPr>
      <w:r>
        <w:t>May 5</w:t>
      </w:r>
      <w:r w:rsidR="00E14C96">
        <w:tab/>
      </w:r>
      <w:r w:rsidR="00E14C96">
        <w:tab/>
      </w:r>
      <w:r w:rsidR="00E14C96" w:rsidRPr="00BD0B8F">
        <w:rPr>
          <w:b/>
        </w:rPr>
        <w:t>Field Day</w:t>
      </w:r>
    </w:p>
    <w:p w14:paraId="3A0B152F" w14:textId="3651AD0E" w:rsidR="00D33501" w:rsidRPr="005E7ECB" w:rsidRDefault="00C4075D" w:rsidP="00270D64">
      <w:pPr>
        <w:spacing w:line="240" w:lineRule="auto"/>
        <w:rPr>
          <w:i/>
        </w:rPr>
      </w:pPr>
      <w:r>
        <w:t>May 12</w:t>
      </w:r>
      <w:r w:rsidR="00D33501">
        <w:tab/>
      </w:r>
      <w:r w:rsidR="00D33501">
        <w:tab/>
        <w:t xml:space="preserve">Volunteer Breakfast </w:t>
      </w:r>
      <w:r w:rsidR="00EA3E6D" w:rsidRPr="00AA2F66">
        <w:rPr>
          <w:i/>
        </w:rPr>
        <w:t>8:15am</w:t>
      </w:r>
      <w:r w:rsidR="00EA3E6D">
        <w:t xml:space="preserve"> </w:t>
      </w:r>
      <w:r w:rsidR="005E7ECB">
        <w:rPr>
          <w:i/>
        </w:rPr>
        <w:t>(sponsored by the staff</w:t>
      </w:r>
      <w:r w:rsidR="00D33501" w:rsidRPr="005E7ECB">
        <w:rPr>
          <w:i/>
        </w:rPr>
        <w:t xml:space="preserve"> at Brown)</w:t>
      </w:r>
    </w:p>
    <w:p w14:paraId="2A1BDFA9" w14:textId="1A3D8240" w:rsidR="00B96A9F" w:rsidRDefault="00B96A9F" w:rsidP="00270D64">
      <w:pPr>
        <w:spacing w:line="240" w:lineRule="auto"/>
      </w:pPr>
      <w:r>
        <w:t>May 25</w:t>
      </w:r>
      <w:r>
        <w:tab/>
      </w:r>
      <w:r>
        <w:tab/>
        <w:t xml:space="preserve">ECE/Kinder </w:t>
      </w:r>
      <w:r w:rsidRPr="00BD0B8F">
        <w:rPr>
          <w:b/>
        </w:rPr>
        <w:t>New Families</w:t>
      </w:r>
      <w:r>
        <w:t xml:space="preserve"> Night </w:t>
      </w:r>
      <w:r>
        <w:rPr>
          <w:i/>
        </w:rPr>
        <w:t>(2017-18 school year</w:t>
      </w:r>
      <w:r w:rsidRPr="009A06CC">
        <w:rPr>
          <w:i/>
        </w:rPr>
        <w:t>)</w:t>
      </w:r>
      <w:r>
        <w:t xml:space="preserve"> 4:00pm</w:t>
      </w:r>
    </w:p>
    <w:p w14:paraId="6D856266" w14:textId="34F52A76" w:rsidR="009A06CC" w:rsidRDefault="00B96A9F" w:rsidP="00270D64">
      <w:pPr>
        <w:spacing w:line="240" w:lineRule="auto"/>
      </w:pPr>
      <w:r>
        <w:t>May 25</w:t>
      </w:r>
      <w:r w:rsidR="009A06CC">
        <w:tab/>
      </w:r>
      <w:r w:rsidR="009A06CC">
        <w:tab/>
      </w:r>
      <w:r w:rsidR="009A06CC" w:rsidRPr="00270D64">
        <w:rPr>
          <w:b/>
        </w:rPr>
        <w:t>5</w:t>
      </w:r>
      <w:r w:rsidR="009A06CC" w:rsidRPr="00270D64">
        <w:rPr>
          <w:b/>
          <w:vertAlign w:val="superscript"/>
        </w:rPr>
        <w:t>th</w:t>
      </w:r>
      <w:r w:rsidR="005E7ECB" w:rsidRPr="00270D64">
        <w:rPr>
          <w:b/>
        </w:rPr>
        <w:t xml:space="preserve"> grade IB E</w:t>
      </w:r>
      <w:r w:rsidR="009A06CC" w:rsidRPr="00270D64">
        <w:rPr>
          <w:b/>
        </w:rPr>
        <w:t>xhibition</w:t>
      </w:r>
      <w:r w:rsidR="009A06CC">
        <w:t xml:space="preserve"> </w:t>
      </w:r>
      <w:r>
        <w:rPr>
          <w:i/>
        </w:rPr>
        <w:t>5:0</w:t>
      </w:r>
      <w:r w:rsidR="009A06CC" w:rsidRPr="00AA2F66">
        <w:rPr>
          <w:i/>
        </w:rPr>
        <w:t>0-6:30pm</w:t>
      </w:r>
      <w:r w:rsidR="00701601">
        <w:rPr>
          <w:i/>
        </w:rPr>
        <w:t xml:space="preserve"> **Dine out for Brown-location TBD</w:t>
      </w:r>
    </w:p>
    <w:p w14:paraId="6B800832" w14:textId="5053822A" w:rsidR="00270D64" w:rsidRDefault="00B96A9F" w:rsidP="00270D64">
      <w:pPr>
        <w:spacing w:line="240" w:lineRule="auto"/>
      </w:pPr>
      <w:r>
        <w:t>May 2</w:t>
      </w:r>
      <w:r w:rsidR="00270D64">
        <w:t>6</w:t>
      </w:r>
      <w:r w:rsidR="00270D64">
        <w:tab/>
      </w:r>
      <w:r w:rsidR="00270D64">
        <w:tab/>
      </w:r>
      <w:r w:rsidR="00270D64" w:rsidRPr="00270D64">
        <w:rPr>
          <w:i/>
        </w:rPr>
        <w:t>Pre-purchased</w:t>
      </w:r>
      <w:r w:rsidR="00270D64">
        <w:t xml:space="preserve"> Yearbooks delivered to students in classrooms</w:t>
      </w:r>
    </w:p>
    <w:p w14:paraId="0ACA7488" w14:textId="5D08EB6F" w:rsidR="00E14C96" w:rsidRDefault="00270D64" w:rsidP="00270D64">
      <w:pPr>
        <w:spacing w:line="240" w:lineRule="auto"/>
      </w:pPr>
      <w:r>
        <w:t>May 2</w:t>
      </w:r>
      <w:r w:rsidR="00B96A9F">
        <w:t>9</w:t>
      </w:r>
      <w:r w:rsidR="009A06CC">
        <w:t xml:space="preserve"> </w:t>
      </w:r>
      <w:r w:rsidR="00E14C96">
        <w:t xml:space="preserve"> </w:t>
      </w:r>
      <w:r w:rsidR="0061697A">
        <w:tab/>
      </w:r>
      <w:r w:rsidR="00E14C96">
        <w:t xml:space="preserve"> No School</w:t>
      </w:r>
      <w:r w:rsidR="009A06CC">
        <w:t xml:space="preserve"> </w:t>
      </w:r>
      <w:r w:rsidR="009A06CC" w:rsidRPr="00496B3D">
        <w:rPr>
          <w:i/>
        </w:rPr>
        <w:t>(Memorial Day)</w:t>
      </w:r>
    </w:p>
    <w:p w14:paraId="00916E36" w14:textId="3C571B0C" w:rsidR="00BD0B8F" w:rsidRDefault="00BD0B8F" w:rsidP="00270D64">
      <w:pPr>
        <w:spacing w:line="240" w:lineRule="auto"/>
      </w:pPr>
      <w:r>
        <w:t xml:space="preserve">May 30 </w:t>
      </w:r>
      <w:r>
        <w:tab/>
      </w:r>
      <w:r>
        <w:tab/>
      </w:r>
      <w:r w:rsidRPr="00BD0B8F">
        <w:rPr>
          <w:b/>
        </w:rPr>
        <w:t>3</w:t>
      </w:r>
      <w:r w:rsidRPr="00BD0B8F">
        <w:rPr>
          <w:b/>
          <w:vertAlign w:val="superscript"/>
        </w:rPr>
        <w:t>rd</w:t>
      </w:r>
      <w:r w:rsidRPr="00BD0B8F">
        <w:rPr>
          <w:b/>
        </w:rPr>
        <w:t xml:space="preserve"> trimester Awards Assemblies</w:t>
      </w:r>
      <w:r>
        <w:t xml:space="preserve"> (teachers will notify about times)</w:t>
      </w:r>
    </w:p>
    <w:p w14:paraId="447393F3" w14:textId="663DC117" w:rsidR="008018EC" w:rsidRDefault="00C4075D" w:rsidP="00270D64">
      <w:pPr>
        <w:spacing w:line="240" w:lineRule="auto"/>
      </w:pPr>
      <w:r>
        <w:t>June 1</w:t>
      </w:r>
      <w:r w:rsidR="008018EC">
        <w:t xml:space="preserve"> </w:t>
      </w:r>
      <w:r w:rsidR="008018EC">
        <w:tab/>
      </w:r>
      <w:r w:rsidR="008018EC">
        <w:tab/>
      </w:r>
      <w:r w:rsidR="008018EC" w:rsidRPr="00BD0B8F">
        <w:rPr>
          <w:b/>
        </w:rPr>
        <w:t>5</w:t>
      </w:r>
      <w:r w:rsidR="008018EC" w:rsidRPr="00BD0B8F">
        <w:rPr>
          <w:b/>
          <w:vertAlign w:val="superscript"/>
        </w:rPr>
        <w:t>th</w:t>
      </w:r>
      <w:r w:rsidR="008018EC" w:rsidRPr="00BD0B8F">
        <w:rPr>
          <w:b/>
        </w:rPr>
        <w:t xml:space="preserve"> grade Continuation</w:t>
      </w:r>
      <w:r w:rsidR="008018EC">
        <w:t xml:space="preserve"> </w:t>
      </w:r>
      <w:r w:rsidR="008018EC" w:rsidRPr="00AA2F66">
        <w:rPr>
          <w:i/>
        </w:rPr>
        <w:t>9:30am</w:t>
      </w:r>
      <w:r w:rsidR="008018EC">
        <w:t xml:space="preserve"> </w:t>
      </w:r>
      <w:r w:rsidR="008018EC" w:rsidRPr="00496B3D">
        <w:rPr>
          <w:i/>
        </w:rPr>
        <w:t>(last day for 5</w:t>
      </w:r>
      <w:r w:rsidR="008018EC" w:rsidRPr="00496B3D">
        <w:rPr>
          <w:i/>
          <w:vertAlign w:val="superscript"/>
        </w:rPr>
        <w:t>th</w:t>
      </w:r>
      <w:r w:rsidR="008018EC" w:rsidRPr="00496B3D">
        <w:rPr>
          <w:i/>
        </w:rPr>
        <w:t xml:space="preserve"> graders)</w:t>
      </w:r>
    </w:p>
    <w:p w14:paraId="13E53A3C" w14:textId="5D08D396" w:rsidR="00E14C96" w:rsidRDefault="00C4075D" w:rsidP="00270D64">
      <w:pPr>
        <w:spacing w:line="240" w:lineRule="auto"/>
      </w:pPr>
      <w:r>
        <w:t>June 2</w:t>
      </w:r>
      <w:r w:rsidR="00E14C96">
        <w:tab/>
      </w:r>
      <w:r w:rsidR="0061697A">
        <w:tab/>
      </w:r>
      <w:r w:rsidR="00E14C96" w:rsidRPr="00270D64">
        <w:rPr>
          <w:b/>
        </w:rPr>
        <w:t xml:space="preserve">Last Day of School </w:t>
      </w:r>
      <w:r w:rsidR="00E14C96" w:rsidRPr="00270D64">
        <w:rPr>
          <w:b/>
          <w:i/>
        </w:rPr>
        <w:t>(half day)</w:t>
      </w:r>
      <w:r w:rsidR="00496B3D" w:rsidRPr="00270D64">
        <w:rPr>
          <w:b/>
          <w:i/>
        </w:rPr>
        <w:t>…</w:t>
      </w:r>
      <w:r w:rsidR="00496B3D" w:rsidRPr="00AA2F66">
        <w:rPr>
          <w:i/>
          <w:u w:val="single"/>
        </w:rPr>
        <w:t>12:45 release after lunch</w:t>
      </w:r>
    </w:p>
    <w:p w14:paraId="03BB8BAB" w14:textId="77777777" w:rsidR="00CC0A11" w:rsidRDefault="00CC0A11" w:rsidP="00270D64">
      <w:pPr>
        <w:spacing w:line="240" w:lineRule="auto"/>
      </w:pPr>
    </w:p>
    <w:sectPr w:rsidR="00CC0A11" w:rsidSect="00496B3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75"/>
    <w:rsid w:val="000174D6"/>
    <w:rsid w:val="00042870"/>
    <w:rsid w:val="00096989"/>
    <w:rsid w:val="000B406F"/>
    <w:rsid w:val="000C0A13"/>
    <w:rsid w:val="001A6667"/>
    <w:rsid w:val="001D3C7A"/>
    <w:rsid w:val="001D7C08"/>
    <w:rsid w:val="00243065"/>
    <w:rsid w:val="00270D64"/>
    <w:rsid w:val="002F5322"/>
    <w:rsid w:val="00345D75"/>
    <w:rsid w:val="003D27B7"/>
    <w:rsid w:val="00443AD7"/>
    <w:rsid w:val="0047064C"/>
    <w:rsid w:val="00496B3D"/>
    <w:rsid w:val="00524806"/>
    <w:rsid w:val="005E7ECB"/>
    <w:rsid w:val="0061697A"/>
    <w:rsid w:val="00637CBC"/>
    <w:rsid w:val="00701601"/>
    <w:rsid w:val="00722FFE"/>
    <w:rsid w:val="007432B7"/>
    <w:rsid w:val="008018EC"/>
    <w:rsid w:val="00863ADE"/>
    <w:rsid w:val="008811AE"/>
    <w:rsid w:val="008B0FB5"/>
    <w:rsid w:val="008E053C"/>
    <w:rsid w:val="008E05B1"/>
    <w:rsid w:val="00907B48"/>
    <w:rsid w:val="0093400A"/>
    <w:rsid w:val="009A06CC"/>
    <w:rsid w:val="00AA2F66"/>
    <w:rsid w:val="00B04939"/>
    <w:rsid w:val="00B96A9F"/>
    <w:rsid w:val="00BD0B8F"/>
    <w:rsid w:val="00BF6923"/>
    <w:rsid w:val="00C4075D"/>
    <w:rsid w:val="00CC0A11"/>
    <w:rsid w:val="00D33501"/>
    <w:rsid w:val="00D35ECC"/>
    <w:rsid w:val="00DC4742"/>
    <w:rsid w:val="00DE6D0A"/>
    <w:rsid w:val="00E14C96"/>
    <w:rsid w:val="00EA3E6D"/>
    <w:rsid w:val="00FC4DB9"/>
    <w:rsid w:val="00FD161A"/>
    <w:rsid w:val="00FD69F0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44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Heintzman, Lynn</dc:creator>
  <cp:lastModifiedBy>Kathleen Gormley</cp:lastModifiedBy>
  <cp:revision>2</cp:revision>
  <cp:lastPrinted>2016-08-02T15:10:00Z</cp:lastPrinted>
  <dcterms:created xsi:type="dcterms:W3CDTF">2016-08-12T02:58:00Z</dcterms:created>
  <dcterms:modified xsi:type="dcterms:W3CDTF">2016-08-12T02:58:00Z</dcterms:modified>
</cp:coreProperties>
</file>